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DCC2" w14:textId="77777777" w:rsidR="008C11B3" w:rsidRDefault="008C11B3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79A6C1AF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0D615428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69E6467D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422B1FF2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0B756E65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3318C640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587A4982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6662EC45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7C0F106B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68F5D4A7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39EBE735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2A119C3F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00A3D503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282F8971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p w14:paraId="42B8741E" w14:textId="77777777" w:rsidR="00370F19" w:rsidRDefault="00370F19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tbl>
      <w:tblPr>
        <w:tblpPr w:leftFromText="142" w:rightFromText="142" w:vertAnchor="page" w:horzAnchor="margin" w:tblpX="99" w:tblpY="105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426"/>
        <w:gridCol w:w="674"/>
        <w:gridCol w:w="420"/>
        <w:gridCol w:w="839"/>
        <w:gridCol w:w="3878"/>
      </w:tblGrid>
      <w:tr w:rsidR="00370F19" w:rsidRPr="005741B4" w14:paraId="6DC3D44E" w14:textId="77777777" w:rsidTr="00FA32A0">
        <w:trPr>
          <w:cantSplit/>
          <w:trHeight w:val="825"/>
        </w:trPr>
        <w:tc>
          <w:tcPr>
            <w:tcW w:w="2253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14:paraId="394B6D7E" w14:textId="77777777" w:rsidR="00370F19" w:rsidRPr="005741B4" w:rsidRDefault="00370F19" w:rsidP="0004189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="008A0273">
              <w:rPr>
                <w:rFonts w:ascii="맑은 고딕" w:eastAsia="맑은 고딕" w:hAnsi="맑은 고딕" w:hint="eastAsia"/>
                <w:spacing w:val="-10"/>
                <w:sz w:val="20"/>
              </w:rPr>
              <w:t>사 진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vAlign w:val="center"/>
          </w:tcPr>
          <w:p w14:paraId="1DB43A9D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26396996" w14:textId="77777777" w:rsidR="00370F19" w:rsidRPr="007E0958" w:rsidRDefault="00370F19" w:rsidP="00041896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b/>
                <w:color w:val="4BB2FF"/>
                <w:sz w:val="32"/>
              </w:rPr>
            </w:pPr>
            <w:r w:rsidRPr="007E0958">
              <w:rPr>
                <w:rFonts w:ascii="맑은 고딕" w:eastAsia="맑은 고딕" w:hAnsi="맑은 고딕" w:hint="eastAsia"/>
                <w:b/>
                <w:color w:val="4BB2FF"/>
                <w:sz w:val="32"/>
              </w:rPr>
              <w:t xml:space="preserve">오토플러스 </w:t>
            </w:r>
          </w:p>
          <w:p w14:paraId="03945D16" w14:textId="77777777" w:rsidR="00370F19" w:rsidRPr="005741B4" w:rsidRDefault="00370F19" w:rsidP="00041896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</w:rPr>
              <w:t xml:space="preserve">   </w:t>
            </w:r>
            <w:r w:rsidRPr="00813353">
              <w:rPr>
                <w:rFonts w:ascii="맑은 고딕" w:eastAsia="맑은 고딕" w:hAnsi="맑은 고딕" w:hint="eastAsia"/>
                <w:b/>
                <w:sz w:val="28"/>
              </w:rPr>
              <w:t>입 사 지 원 서</w:t>
            </w:r>
            <w:r>
              <w:rPr>
                <w:rFonts w:ascii="맑은 고딕" w:eastAsia="맑은 고딕" w:hAnsi="맑은 고딕" w:hint="eastAsia"/>
                <w:b/>
                <w:sz w:val="28"/>
              </w:rPr>
              <w:t xml:space="preserve"> (인턴)</w:t>
            </w:r>
          </w:p>
        </w:tc>
      </w:tr>
      <w:tr w:rsidR="00370F19" w:rsidRPr="005741B4" w14:paraId="33F9B45F" w14:textId="77777777" w:rsidTr="00FA32A0">
        <w:trPr>
          <w:cantSplit/>
          <w:trHeight w:val="450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14:paraId="0CB4A0D6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14:paraId="088AE5D2" w14:textId="77777777" w:rsidR="00370F19" w:rsidRPr="005741B4" w:rsidRDefault="00FE198D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39F65FB" w14:textId="77777777"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성명</w:t>
            </w:r>
          </w:p>
        </w:tc>
        <w:tc>
          <w:tcPr>
            <w:tcW w:w="839" w:type="dxa"/>
            <w:tcBorders>
              <w:top w:val="single" w:sz="12" w:space="0" w:color="5B9BD5" w:themeColor="accent1"/>
              <w:left w:val="single" w:sz="12" w:space="0" w:color="5B9BD5" w:themeColor="accent1"/>
              <w:right w:val="nil"/>
            </w:tcBorders>
            <w:vAlign w:val="center"/>
          </w:tcPr>
          <w:p w14:paraId="25182CF8" w14:textId="77777777"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한글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3878" w:type="dxa"/>
            <w:tcBorders>
              <w:top w:val="single" w:sz="12" w:space="0" w:color="5B9BD5" w:themeColor="accent1"/>
              <w:left w:val="nil"/>
              <w:right w:val="single" w:sz="12" w:space="0" w:color="5B9BD5" w:themeColor="accent1"/>
            </w:tcBorders>
            <w:vAlign w:val="center"/>
          </w:tcPr>
          <w:p w14:paraId="2B81F751" w14:textId="77777777"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370F19" w:rsidRPr="005741B4" w14:paraId="100A3EDC" w14:textId="77777777" w:rsidTr="00FA32A0">
        <w:trPr>
          <w:cantSplit/>
          <w:trHeight w:val="435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14:paraId="0D89611A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14:paraId="6A5EEBF3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68EAA62" w14:textId="77777777"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839" w:type="dxa"/>
            <w:tcBorders>
              <w:left w:val="single" w:sz="12" w:space="0" w:color="5B9BD5" w:themeColor="accent1"/>
              <w:right w:val="nil"/>
            </w:tcBorders>
            <w:vAlign w:val="center"/>
          </w:tcPr>
          <w:p w14:paraId="3A2B5B07" w14:textId="77777777"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영문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3878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14:paraId="2C4FE4D3" w14:textId="77777777" w:rsidR="00370F19" w:rsidRPr="005741B4" w:rsidRDefault="00370F19" w:rsidP="00041896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370F19" w:rsidRPr="005741B4" w14:paraId="38482693" w14:textId="77777777" w:rsidTr="00FA32A0">
        <w:trPr>
          <w:cantSplit/>
          <w:trHeight w:val="407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8" w:space="0" w:color="auto"/>
              <w:right w:val="single" w:sz="12" w:space="0" w:color="5B9BD5" w:themeColor="accent1"/>
            </w:tcBorders>
            <w:vAlign w:val="center"/>
          </w:tcPr>
          <w:p w14:paraId="741A26FB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14:paraId="2A5659B4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DBC253B" w14:textId="77777777"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생년월일</w:t>
            </w:r>
          </w:p>
        </w:tc>
        <w:tc>
          <w:tcPr>
            <w:tcW w:w="4717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5ED3647" w14:textId="77777777" w:rsidR="00370F19" w:rsidRPr="005741B4" w:rsidRDefault="00370F19" w:rsidP="00041896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370F19" w:rsidRPr="005741B4" w14:paraId="20DC6A11" w14:textId="77777777" w:rsidTr="00FA32A0">
        <w:trPr>
          <w:cantSplit/>
          <w:trHeight w:val="78"/>
        </w:trPr>
        <w:tc>
          <w:tcPr>
            <w:tcW w:w="2253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2FC94A4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vAlign w:val="center"/>
          </w:tcPr>
          <w:p w14:paraId="6EDF3D1A" w14:textId="77777777" w:rsidR="00370F19" w:rsidRPr="005741B4" w:rsidRDefault="00370F19" w:rsidP="00041896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538135F" w14:textId="77777777" w:rsidR="00370F19" w:rsidRPr="005741B4" w:rsidRDefault="00370F19" w:rsidP="00041896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나이</w:t>
            </w:r>
          </w:p>
        </w:tc>
        <w:tc>
          <w:tcPr>
            <w:tcW w:w="4717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34BDFFA" w14:textId="77777777" w:rsidR="00370F19" w:rsidRPr="005741B4" w:rsidRDefault="00370F19" w:rsidP="00041896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</w:tbl>
    <w:p w14:paraId="42DDC566" w14:textId="77777777" w:rsidR="008C11B3" w:rsidRPr="003220F9" w:rsidRDefault="008C11B3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425"/>
        <w:gridCol w:w="3931"/>
      </w:tblGrid>
      <w:tr w:rsidR="00203A56" w:rsidRPr="005741B4" w14:paraId="4959F202" w14:textId="77777777" w:rsidTr="00A55EB0">
        <w:trPr>
          <w:cantSplit/>
          <w:trHeight w:val="177"/>
        </w:trPr>
        <w:tc>
          <w:tcPr>
            <w:tcW w:w="2268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0EAAEDF" w14:textId="77777777" w:rsidR="00203A56" w:rsidRPr="00203A56" w:rsidRDefault="00203A56" w:rsidP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주  소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6439287" w14:textId="77777777" w:rsidR="00203A56" w:rsidRPr="005741B4" w:rsidRDefault="00203A56" w:rsidP="00345DBA">
            <w:pPr>
              <w:spacing w:line="240" w:lineRule="atLeast"/>
              <w:ind w:firstLineChars="100" w:firstLine="18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95925FF" w14:textId="77777777" w:rsidR="00203A56" w:rsidRPr="005741B4" w:rsidRDefault="00A55EB0" w:rsidP="00A55EB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연락처</w:t>
            </w:r>
          </w:p>
        </w:tc>
        <w:tc>
          <w:tcPr>
            <w:tcW w:w="3931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C13A97C" w14:textId="77777777" w:rsidR="00203A56" w:rsidRPr="005741B4" w:rsidRDefault="00203A56" w:rsidP="00595FA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H.P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14:paraId="1BA299CA" w14:textId="77777777" w:rsidTr="009760BA">
        <w:trPr>
          <w:cantSplit/>
          <w:trHeight w:val="117"/>
        </w:trPr>
        <w:tc>
          <w:tcPr>
            <w:tcW w:w="2268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AA6093A" w14:textId="77777777"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EBCA905" w14:textId="77777777"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6AD126F" w14:textId="77777777"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8A922A3" w14:textId="77777777"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긴급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632B33">
              <w:rPr>
                <w:rFonts w:ascii="맑은 고딕" w:eastAsia="맑은 고딕" w:hAnsi="맑은 고딕"/>
                <w:spacing w:val="-10"/>
                <w:sz w:val="20"/>
              </w:rPr>
              <w:t xml:space="preserve">          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(관계)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14:paraId="77F5FD0A" w14:textId="77777777" w:rsidTr="009760BA">
        <w:trPr>
          <w:cantSplit/>
          <w:trHeight w:val="70"/>
        </w:trPr>
        <w:tc>
          <w:tcPr>
            <w:tcW w:w="2268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7F2944D" w14:textId="77777777"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0303779" w14:textId="77777777"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4CCED35" w14:textId="77777777" w:rsidR="00203A56" w:rsidRPr="005741B4" w:rsidRDefault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4B4D257" w14:textId="77777777"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E-mail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</w:tbl>
    <w:p w14:paraId="32F953A2" w14:textId="77777777" w:rsidR="00722920" w:rsidRPr="005741B4" w:rsidRDefault="00722920">
      <w:pPr>
        <w:spacing w:line="200" w:lineRule="atLeast"/>
        <w:rPr>
          <w:rFonts w:ascii="맑은 고딕" w:eastAsia="맑은 고딕" w:hAnsi="맑은 고딕"/>
          <w:spacing w:val="-10"/>
          <w:sz w:val="6"/>
        </w:rPr>
      </w:pPr>
    </w:p>
    <w:tbl>
      <w:tblPr>
        <w:tblW w:w="109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094"/>
        <w:gridCol w:w="696"/>
        <w:gridCol w:w="1612"/>
        <w:gridCol w:w="567"/>
        <w:gridCol w:w="1307"/>
        <w:gridCol w:w="1387"/>
        <w:gridCol w:w="1538"/>
      </w:tblGrid>
      <w:tr w:rsidR="0077104F" w:rsidRPr="005741B4" w14:paraId="45AA148B" w14:textId="77777777" w:rsidTr="00A55EB0">
        <w:trPr>
          <w:cantSplit/>
          <w:trHeight w:hRule="exact" w:val="582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20A3004" w14:textId="77777777" w:rsidR="0077104F" w:rsidRPr="005741B4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학력사항</w:t>
            </w:r>
          </w:p>
        </w:tc>
        <w:tc>
          <w:tcPr>
            <w:tcW w:w="307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000000"/>
              <w:right w:val="single" w:sz="4" w:space="0" w:color="auto"/>
            </w:tcBorders>
            <w:vAlign w:val="center"/>
          </w:tcPr>
          <w:p w14:paraId="7BE0CBD6" w14:textId="77777777" w:rsidR="0077104F" w:rsidRPr="005741B4" w:rsidRDefault="0077104F" w:rsidP="0037723E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  <w:r w:rsidR="00E56EE8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~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</w:p>
        </w:tc>
        <w:tc>
          <w:tcPr>
            <w:tcW w:w="4182" w:type="dxa"/>
            <w:gridSpan w:val="4"/>
            <w:tcBorders>
              <w:top w:val="single" w:sz="12" w:space="0" w:color="5B9BD5" w:themeColor="accen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8CE65" w14:textId="77777777" w:rsidR="0077104F" w:rsidRPr="005741B4" w:rsidRDefault="0077104F" w:rsidP="00595FA4">
            <w:pPr>
              <w:spacing w:line="240" w:lineRule="atLeast"/>
              <w:ind w:right="36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5B9BD5" w:themeColor="accent1"/>
              <w:left w:val="single" w:sz="4" w:space="0" w:color="000000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14:paraId="5912EA0F" w14:textId="77777777" w:rsidR="0077104F" w:rsidRPr="005741B4" w:rsidRDefault="00553C2F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77104F" w:rsidRPr="005741B4" w14:paraId="2A3A0AEF" w14:textId="77777777" w:rsidTr="00A55EB0">
        <w:trPr>
          <w:cantSplit/>
          <w:trHeight w:val="548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28E30332" w14:textId="77777777" w:rsidR="0077104F" w:rsidRPr="005741B4" w:rsidRDefault="0077104F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</w:tcBorders>
            <w:vAlign w:val="center"/>
          </w:tcPr>
          <w:p w14:paraId="27FE61D1" w14:textId="77777777" w:rsidR="0077104F" w:rsidRPr="005741B4" w:rsidRDefault="00531FC0" w:rsidP="008C69A8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FB61CB" w14:textId="77777777" w:rsidR="0077104F" w:rsidRPr="005741B4" w:rsidRDefault="0077104F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5B9BD5" w:themeColor="accent1"/>
            </w:tcBorders>
            <w:vAlign w:val="center"/>
          </w:tcPr>
          <w:p w14:paraId="1AE3A4E8" w14:textId="77777777" w:rsidR="0077104F" w:rsidRPr="005741B4" w:rsidRDefault="0077104F" w:rsidP="00345DBA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="00553C2F"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2166FB" w:rsidRPr="005741B4" w14:paraId="39326FA3" w14:textId="77777777" w:rsidTr="00A55EB0">
        <w:trPr>
          <w:cantSplit/>
          <w:trHeight w:val="530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0FC24493" w14:textId="77777777"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2ACD7566" w14:textId="77777777" w:rsidR="002166FB" w:rsidRDefault="00531FC0" w:rsidP="00595FA4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bottom w:val="single" w:sz="12" w:space="0" w:color="5B9BD5" w:themeColor="accent1"/>
              <w:right w:val="single" w:sz="4" w:space="0" w:color="000000"/>
            </w:tcBorders>
            <w:vAlign w:val="center"/>
          </w:tcPr>
          <w:p w14:paraId="271D9429" w14:textId="77777777" w:rsidR="002166FB" w:rsidRDefault="00B25E94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4C9B506" w14:textId="77777777" w:rsidR="002166FB" w:rsidRPr="005741B4" w:rsidRDefault="00553C2F" w:rsidP="00530009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8C69A8" w:rsidRPr="005741B4" w14:paraId="4196706A" w14:textId="77777777" w:rsidTr="00A55EB0">
        <w:trPr>
          <w:cantSplit/>
          <w:trHeight w:val="436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EF18C7E" w14:textId="77777777" w:rsidR="008C69A8" w:rsidRPr="00D84B8D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교내외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활동</w:t>
            </w:r>
          </w:p>
        </w:tc>
        <w:tc>
          <w:tcPr>
            <w:tcW w:w="307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14:paraId="73A7942A" w14:textId="77777777" w:rsidR="008C69A8" w:rsidRPr="005741B4" w:rsidRDefault="008C69A8" w:rsidP="006121B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활동기간</w:t>
            </w:r>
          </w:p>
        </w:tc>
        <w:tc>
          <w:tcPr>
            <w:tcW w:w="2308" w:type="dxa"/>
            <w:gridSpan w:val="2"/>
            <w:tcBorders>
              <w:top w:val="single" w:sz="12" w:space="0" w:color="5B9BD5" w:themeColor="accent1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BF9A7" w14:textId="77777777" w:rsidR="008C69A8" w:rsidRPr="005741B4" w:rsidRDefault="008C69A8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0"/>
              </w:rPr>
              <w:t>활동명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12" w:space="0" w:color="5B9BD5" w:themeColor="accent1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14:paraId="3DD5792C" w14:textId="77777777" w:rsidR="008C69A8" w:rsidRPr="005741B4" w:rsidRDefault="008C69A8" w:rsidP="00531FC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활동내용</w:t>
            </w:r>
          </w:p>
        </w:tc>
      </w:tr>
      <w:tr w:rsidR="008C69A8" w:rsidRPr="005741B4" w14:paraId="32A78E5F" w14:textId="77777777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43636DC5" w14:textId="77777777"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14:paraId="5877018C" w14:textId="77777777" w:rsidR="008C69A8" w:rsidRPr="005741B4" w:rsidRDefault="008C69A8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32FAC" w14:textId="77777777" w:rsidR="008C69A8" w:rsidRPr="005741B4" w:rsidRDefault="008C69A8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14:paraId="0BC8D532" w14:textId="77777777" w:rsidR="008C69A8" w:rsidRPr="005741B4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C69A8" w:rsidRPr="005741B4" w14:paraId="02E2412B" w14:textId="77777777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610D969F" w14:textId="77777777"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14:paraId="61582FDF" w14:textId="77777777" w:rsidR="008C69A8" w:rsidRPr="005741B4" w:rsidRDefault="008C69A8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15D40" w14:textId="77777777" w:rsidR="008C69A8" w:rsidRPr="005741B4" w:rsidRDefault="008C69A8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14:paraId="73D30E8E" w14:textId="77777777" w:rsidR="008C69A8" w:rsidRPr="00780762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C69A8" w:rsidRPr="005741B4" w14:paraId="0B931E8F" w14:textId="77777777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3CEAD188" w14:textId="77777777"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14:paraId="1775301E" w14:textId="77777777" w:rsidR="008C69A8" w:rsidRPr="005741B4" w:rsidRDefault="008C69A8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3B3FC" w14:textId="77777777" w:rsidR="008C69A8" w:rsidRPr="005741B4" w:rsidRDefault="008C69A8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14:paraId="3FDC9028" w14:textId="77777777" w:rsidR="008C69A8" w:rsidRPr="00780762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8C69A8" w:rsidRPr="005741B4" w14:paraId="297BDC36" w14:textId="77777777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26080721" w14:textId="77777777"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4" w:space="0" w:color="000000"/>
              <w:right w:val="single" w:sz="4" w:space="0" w:color="000000"/>
            </w:tcBorders>
            <w:vAlign w:val="center"/>
          </w:tcPr>
          <w:p w14:paraId="1D0632CA" w14:textId="77777777" w:rsidR="008C69A8" w:rsidRPr="005741B4" w:rsidRDefault="008C69A8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732E5" w14:textId="77777777" w:rsidR="008C69A8" w:rsidRPr="005741B4" w:rsidRDefault="008C69A8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B9BD5" w:themeColor="accent1"/>
            </w:tcBorders>
            <w:vAlign w:val="center"/>
          </w:tcPr>
          <w:p w14:paraId="07C847EC" w14:textId="77777777" w:rsidR="008C69A8" w:rsidRPr="005741B4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C69A8" w:rsidRPr="005741B4" w14:paraId="1D727B13" w14:textId="77777777" w:rsidTr="00A55EB0">
        <w:trPr>
          <w:cantSplit/>
          <w:trHeight w:val="436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textDirection w:val="tbRlV"/>
            <w:vAlign w:val="center"/>
          </w:tcPr>
          <w:p w14:paraId="0FBBD54B" w14:textId="77777777" w:rsidR="008C69A8" w:rsidRPr="005741B4" w:rsidRDefault="008C69A8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/>
            </w:tcBorders>
            <w:vAlign w:val="center"/>
          </w:tcPr>
          <w:p w14:paraId="33F25146" w14:textId="77777777" w:rsidR="008C69A8" w:rsidRPr="005741B4" w:rsidRDefault="008C69A8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12" w:space="0" w:color="5B9BD5" w:themeColor="accent1"/>
              <w:right w:val="single" w:sz="4" w:space="0" w:color="000000"/>
            </w:tcBorders>
            <w:vAlign w:val="center"/>
          </w:tcPr>
          <w:p w14:paraId="7224B8A7" w14:textId="77777777" w:rsidR="008C69A8" w:rsidRPr="005741B4" w:rsidRDefault="008C69A8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5CCD0CA" w14:textId="77777777" w:rsidR="008C69A8" w:rsidRPr="005741B4" w:rsidRDefault="008C69A8" w:rsidP="001D0D7D">
            <w:pPr>
              <w:spacing w:line="240" w:lineRule="atLeast"/>
              <w:jc w:val="left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D84B8D" w:rsidRPr="005741B4" w14:paraId="4C434BFC" w14:textId="77777777" w:rsidTr="00A55EB0">
        <w:trPr>
          <w:cantSplit/>
          <w:trHeight w:val="436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BE84964" w14:textId="77777777" w:rsidR="00D84B8D" w:rsidRPr="005741B4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자격사항</w:t>
            </w:r>
          </w:p>
        </w:tc>
        <w:tc>
          <w:tcPr>
            <w:tcW w:w="1984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14:paraId="295451BA" w14:textId="77777777" w:rsidR="00D84B8D" w:rsidRPr="005741B4" w:rsidRDefault="00D84B8D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취득년월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12" w:space="0" w:color="5B9BD5" w:themeColor="accent1"/>
              <w:left w:val="nil"/>
            </w:tcBorders>
            <w:vAlign w:val="center"/>
          </w:tcPr>
          <w:p w14:paraId="22D02297" w14:textId="77777777" w:rsidR="00D84B8D" w:rsidRPr="005741B4" w:rsidRDefault="00D84B8D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자격명</w:t>
            </w:r>
            <w:proofErr w:type="spellEnd"/>
          </w:p>
        </w:tc>
        <w:tc>
          <w:tcPr>
            <w:tcW w:w="1612" w:type="dxa"/>
            <w:tcBorders>
              <w:top w:val="single" w:sz="12" w:space="0" w:color="5B9BD5" w:themeColor="accent1"/>
              <w:left w:val="nil"/>
              <w:right w:val="single" w:sz="12" w:space="0" w:color="5B9BD5" w:themeColor="accent1"/>
            </w:tcBorders>
            <w:vAlign w:val="center"/>
          </w:tcPr>
          <w:p w14:paraId="25CBC26A" w14:textId="77777777" w:rsidR="00D84B8D" w:rsidRPr="005741B4" w:rsidRDefault="00D84B8D" w:rsidP="0008218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자격기관</w:t>
            </w:r>
          </w:p>
        </w:tc>
        <w:tc>
          <w:tcPr>
            <w:tcW w:w="56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4EE21E5" w14:textId="77777777" w:rsidR="00D84B8D" w:rsidRPr="00EC21A6" w:rsidRDefault="00D84B8D" w:rsidP="00D84B8D">
            <w:pPr>
              <w:spacing w:line="240" w:lineRule="atLeast"/>
              <w:ind w:leftChars="51" w:left="112" w:rightChars="51" w:right="112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전산활용</w:t>
            </w:r>
          </w:p>
        </w:tc>
        <w:tc>
          <w:tcPr>
            <w:tcW w:w="269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14:paraId="0E970950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구분</w:t>
            </w:r>
          </w:p>
        </w:tc>
        <w:tc>
          <w:tcPr>
            <w:tcW w:w="1538" w:type="dxa"/>
            <w:tcBorders>
              <w:top w:val="single" w:sz="12" w:space="0" w:color="5B9BD5" w:themeColor="accent1"/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14:paraId="534D019A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상 / 중 / 하</w:t>
            </w:r>
          </w:p>
        </w:tc>
      </w:tr>
      <w:tr w:rsidR="00D84B8D" w:rsidRPr="005741B4" w14:paraId="6AF059BD" w14:textId="77777777" w:rsidTr="00A55EB0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CC6D09F" w14:textId="77777777" w:rsidR="00D84B8D" w:rsidRPr="005741B4" w:rsidRDefault="00D84B8D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</w:tcBorders>
            <w:vAlign w:val="center"/>
          </w:tcPr>
          <w:p w14:paraId="023E47F2" w14:textId="77777777" w:rsidR="00D84B8D" w:rsidRPr="00345DBA" w:rsidRDefault="00D84B8D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</w:tcBorders>
            <w:vAlign w:val="center"/>
          </w:tcPr>
          <w:p w14:paraId="2A5ABCC6" w14:textId="77777777" w:rsidR="00D84B8D" w:rsidRPr="00345DBA" w:rsidRDefault="00D84B8D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14:paraId="7608B1B3" w14:textId="77777777" w:rsidR="00D84B8D" w:rsidRPr="00345DBA" w:rsidRDefault="00D84B8D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6961298" w14:textId="77777777" w:rsidR="00D84B8D" w:rsidRPr="005741B4" w:rsidRDefault="00D84B8D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14:paraId="065420B9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한글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14:paraId="647801F7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D84B8D" w:rsidRPr="005741B4" w14:paraId="7BDE2EBE" w14:textId="77777777" w:rsidTr="00A55EB0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1AF8EEA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</w:tcBorders>
            <w:vAlign w:val="center"/>
          </w:tcPr>
          <w:p w14:paraId="670A662C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</w:tcBorders>
            <w:vAlign w:val="center"/>
          </w:tcPr>
          <w:p w14:paraId="14FE848C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14:paraId="032FAB2E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6C6BFA7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14:paraId="21B34F80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MS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Power-Point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14:paraId="76FDA635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D84B8D" w:rsidRPr="005741B4" w14:paraId="5730F83E" w14:textId="77777777" w:rsidTr="00A55EB0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5B43A05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</w:tcBorders>
            <w:vAlign w:val="center"/>
          </w:tcPr>
          <w:p w14:paraId="3E228332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</w:tcBorders>
            <w:vAlign w:val="center"/>
          </w:tcPr>
          <w:p w14:paraId="4D0FE38A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single" w:sz="12" w:space="0" w:color="5B9BD5" w:themeColor="accent1"/>
            </w:tcBorders>
            <w:vAlign w:val="center"/>
          </w:tcPr>
          <w:p w14:paraId="7598FED2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974A864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14:paraId="5B6CBF98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MS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Excel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14:paraId="75FF1E0E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D84B8D" w:rsidRPr="005741B4" w14:paraId="3187AE4C" w14:textId="77777777" w:rsidTr="00BA7E38">
        <w:trPr>
          <w:cantSplit/>
          <w:trHeight w:val="645"/>
        </w:trPr>
        <w:tc>
          <w:tcPr>
            <w:tcW w:w="73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CB057CA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64249E1F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  <w:bottom w:val="single" w:sz="12" w:space="0" w:color="5B9BD5" w:themeColor="accent1"/>
            </w:tcBorders>
            <w:vAlign w:val="center"/>
          </w:tcPr>
          <w:p w14:paraId="6BD2FEE0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12" w:type="dxa"/>
            <w:tcBorders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888BBA2" w14:textId="77777777" w:rsidR="00D84B8D" w:rsidRPr="00345DBA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092EAD3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5B9BD5" w:themeColor="accent1"/>
              <w:right w:val="single" w:sz="4" w:space="0" w:color="auto"/>
            </w:tcBorders>
            <w:vAlign w:val="center"/>
          </w:tcPr>
          <w:p w14:paraId="2F478A9A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MS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Word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12" w:space="0" w:color="5B9BD5" w:themeColor="accent1"/>
            </w:tcBorders>
            <w:vAlign w:val="center"/>
          </w:tcPr>
          <w:p w14:paraId="669D09A3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D84B8D" w:rsidRPr="005741B4" w14:paraId="058EFE9F" w14:textId="77777777" w:rsidTr="00BA7E38">
        <w:trPr>
          <w:cantSplit/>
          <w:trHeight w:val="491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D366BA8" w14:textId="77777777" w:rsidR="00D84B8D" w:rsidRPr="00A55EB0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  <w:r w:rsidRPr="00A55EB0">
              <w:rPr>
                <w:rFonts w:ascii="맑은 고딕" w:eastAsia="맑은 고딕" w:hAnsi="맑은 고딕" w:hint="eastAsia"/>
                <w:b/>
                <w:spacing w:val="-20"/>
              </w:rPr>
              <w:t>취미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BCCE1E6" w14:textId="77777777" w:rsidR="00D84B8D" w:rsidRPr="005741B4" w:rsidRDefault="00D84B8D" w:rsidP="00613E7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2E03148A" w14:textId="77777777" w:rsidR="00D84B8D" w:rsidRDefault="00D84B8D" w:rsidP="00585EE2">
            <w:pPr>
              <w:spacing w:line="240" w:lineRule="atLeast"/>
              <w:ind w:leftChars="51" w:left="112" w:rightChars="51" w:right="112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어학</w:t>
            </w:r>
          </w:p>
          <w:p w14:paraId="4737BFD5" w14:textId="77777777" w:rsidR="00D84B8D" w:rsidRPr="00EC21A6" w:rsidRDefault="00D84B8D" w:rsidP="00585EE2">
            <w:pPr>
              <w:spacing w:line="240" w:lineRule="atLeast"/>
              <w:ind w:leftChars="51" w:left="112" w:rightChars="51" w:right="112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능력</w:t>
            </w:r>
          </w:p>
        </w:tc>
        <w:tc>
          <w:tcPr>
            <w:tcW w:w="269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0C73614" w14:textId="77777777" w:rsidR="00D84B8D" w:rsidRPr="005741B4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구분</w:t>
            </w:r>
          </w:p>
        </w:tc>
        <w:tc>
          <w:tcPr>
            <w:tcW w:w="1538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35728617" w14:textId="77777777" w:rsidR="00D84B8D" w:rsidRPr="003C6E71" w:rsidRDefault="00D84B8D" w:rsidP="003C6E71">
            <w:pPr>
              <w:spacing w:line="240" w:lineRule="atLeast"/>
              <w:ind w:rightChars="51" w:right="112"/>
              <w:jc w:val="center"/>
              <w:textAlignment w:val="center"/>
              <w:rPr>
                <w:rFonts w:ascii="맑은 고딕" w:eastAsia="맑은 고딕" w:hAnsi="맑은 고딕"/>
                <w:spacing w:val="-20"/>
                <w:sz w:val="20"/>
              </w:rPr>
            </w:pPr>
            <w:r w:rsidRPr="003C6E71">
              <w:rPr>
                <w:rFonts w:ascii="맑은 고딕" w:eastAsia="맑은 고딕" w:hAnsi="맑은 고딕" w:hint="eastAsia"/>
                <w:spacing w:val="-20"/>
                <w:sz w:val="20"/>
              </w:rPr>
              <w:t>등급 (점수)</w:t>
            </w:r>
          </w:p>
        </w:tc>
      </w:tr>
      <w:tr w:rsidR="00D84B8D" w14:paraId="13DA1FFC" w14:textId="77777777" w:rsidTr="00BA7E38">
        <w:trPr>
          <w:cantSplit/>
          <w:trHeight w:val="172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9CABA34" w14:textId="77777777" w:rsidR="00D84B8D" w:rsidRPr="00A55EB0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1564FAE" w14:textId="77777777" w:rsidR="00D84B8D" w:rsidRPr="00345DBA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773BAA89" w14:textId="77777777" w:rsidR="00D84B8D" w:rsidRPr="005741B4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70A524A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T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>OEIC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7203B8EC" w14:textId="77777777" w:rsidR="00D84B8D" w:rsidRPr="003C6E71" w:rsidRDefault="00D84B8D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D84B8D" w14:paraId="5FB1E53D" w14:textId="77777777" w:rsidTr="00BA7E38">
        <w:trPr>
          <w:cantSplit/>
          <w:trHeight w:val="420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209CFE7" w14:textId="77777777" w:rsidR="00D84B8D" w:rsidRPr="00A55EB0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D79A417" w14:textId="77777777" w:rsidR="00D84B8D" w:rsidRPr="00345DBA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7E98D1A8" w14:textId="77777777" w:rsidR="00D84B8D" w:rsidRPr="005741B4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7B008ED" w14:textId="77777777" w:rsidR="00D84B8D" w:rsidRDefault="00D84B8D" w:rsidP="003C6E7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>TOEFL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47533F58" w14:textId="77777777" w:rsidR="00D84B8D" w:rsidRPr="003C6E71" w:rsidRDefault="00D84B8D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D84B8D" w:rsidRPr="005741B4" w14:paraId="00F688DD" w14:textId="77777777" w:rsidTr="00BA7E38">
        <w:trPr>
          <w:cantSplit/>
          <w:trHeight w:val="491"/>
        </w:trPr>
        <w:tc>
          <w:tcPr>
            <w:tcW w:w="737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14:paraId="46B43FEF" w14:textId="77777777" w:rsidR="00D84B8D" w:rsidRPr="00A55EB0" w:rsidRDefault="00D84B8D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  <w:r w:rsidRPr="00A55EB0">
              <w:rPr>
                <w:rFonts w:ascii="맑은 고딕" w:eastAsia="맑은 고딕" w:hAnsi="맑은 고딕" w:hint="eastAsia"/>
                <w:b/>
                <w:spacing w:val="-20"/>
              </w:rPr>
              <w:t>특기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EC38CFE" w14:textId="77777777" w:rsidR="00D84B8D" w:rsidRDefault="00D84B8D" w:rsidP="00613E7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  <w:p w14:paraId="6B91CED3" w14:textId="77777777" w:rsidR="00FD03AB" w:rsidRPr="00FD03AB" w:rsidRDefault="00FD03AB" w:rsidP="00FD03AB">
            <w:pPr>
              <w:rPr>
                <w:rFonts w:ascii="맑은 고딕" w:eastAsia="맑은 고딕" w:hAnsi="맑은 고딕"/>
                <w:sz w:val="20"/>
              </w:rPr>
            </w:pPr>
          </w:p>
          <w:p w14:paraId="0C058773" w14:textId="77777777" w:rsidR="00FD03AB" w:rsidRPr="00FD03AB" w:rsidRDefault="00FD03AB" w:rsidP="00FD03AB">
            <w:pPr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4B29EF2A" w14:textId="77777777" w:rsidR="00D84B8D" w:rsidRPr="005741B4" w:rsidRDefault="00D84B8D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22C8F46D" w14:textId="77777777" w:rsidR="00D84B8D" w:rsidRDefault="00D81B52" w:rsidP="002D37F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>TOEIC SPE</w:t>
            </w:r>
            <w:r w:rsidR="00D84B8D">
              <w:rPr>
                <w:rFonts w:ascii="맑은 고딕" w:eastAsia="맑은 고딕" w:hAnsi="맑은 고딕"/>
                <w:spacing w:val="-10"/>
                <w:sz w:val="20"/>
              </w:rPr>
              <w:t>AKING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 or</w:t>
            </w:r>
            <w:r w:rsidR="002D37F0">
              <w:rPr>
                <w:rFonts w:ascii="맑은 고딕" w:eastAsia="맑은 고딕" w:hAnsi="맑은 고딕"/>
                <w:spacing w:val="-10"/>
                <w:sz w:val="20"/>
              </w:rPr>
              <w:t xml:space="preserve"> OPIC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1255CF18" w14:textId="77777777" w:rsidR="00D84B8D" w:rsidRPr="003C6E71" w:rsidRDefault="00D84B8D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2D37F0" w:rsidRPr="005741B4" w14:paraId="37ED8F3E" w14:textId="77777777" w:rsidTr="00BA7E38">
        <w:trPr>
          <w:cantSplit/>
          <w:trHeight w:val="491"/>
        </w:trPr>
        <w:tc>
          <w:tcPr>
            <w:tcW w:w="737" w:type="dxa"/>
            <w:vMerge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14:paraId="0CED4228" w14:textId="77777777" w:rsidR="002D37F0" w:rsidRPr="00A55EB0" w:rsidRDefault="002D37F0" w:rsidP="00D84B8D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50FB108" w14:textId="77777777" w:rsidR="002D37F0" w:rsidRPr="00345DBA" w:rsidRDefault="002D37F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46073D3C" w14:textId="77777777" w:rsidR="002D37F0" w:rsidRPr="005741B4" w:rsidRDefault="002D37F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1EC50745" w14:textId="77777777" w:rsidR="002D37F0" w:rsidRDefault="00D81B52" w:rsidP="002D37F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JPLT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or HSK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vAlign w:val="center"/>
          </w:tcPr>
          <w:p w14:paraId="07B4A368" w14:textId="77777777" w:rsidR="002D37F0" w:rsidRPr="003C6E71" w:rsidRDefault="002D37F0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  <w:tr w:rsidR="00A55EB0" w14:paraId="7CBA4D94" w14:textId="77777777" w:rsidTr="00BA7E38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F9D1BC9" w14:textId="77777777" w:rsidR="00A55EB0" w:rsidRPr="005741B4" w:rsidRDefault="00A55EB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93FB4D4" w14:textId="77777777" w:rsidR="00A55EB0" w:rsidRPr="00345DBA" w:rsidRDefault="00A55EB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14:paraId="5C08F571" w14:textId="77777777" w:rsidR="00A55EB0" w:rsidRPr="005741B4" w:rsidRDefault="00A55EB0" w:rsidP="00585EE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14:paraId="5EBCD461" w14:textId="77777777" w:rsidR="00A55EB0" w:rsidRPr="005741B4" w:rsidRDefault="00D81B52" w:rsidP="00D81B5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기타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D2C6F66" w14:textId="77777777" w:rsidR="00A55EB0" w:rsidRPr="003C6E71" w:rsidRDefault="00A55EB0" w:rsidP="003C6E71">
            <w:pPr>
              <w:spacing w:line="240" w:lineRule="atLeast"/>
              <w:ind w:leftChars="51" w:left="112" w:rightChars="51" w:right="112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</w:tr>
    </w:tbl>
    <w:p w14:paraId="123F2972" w14:textId="77777777" w:rsidR="009E253C" w:rsidRDefault="009E253C" w:rsidP="008C11B3">
      <w:pPr>
        <w:pStyle w:val="a3"/>
        <w:spacing w:line="240" w:lineRule="auto"/>
        <w:ind w:right="590"/>
        <w:jc w:val="center"/>
        <w:rPr>
          <w:rFonts w:ascii="맑은 고딕" w:eastAsia="맑은 고딕" w:hAnsi="맑은 고딕"/>
          <w:b/>
          <w:sz w:val="36"/>
          <w:szCs w:val="44"/>
          <w:shd w:val="clear" w:color="auto" w:fill="FFFFFF"/>
        </w:rPr>
      </w:pPr>
      <w:r w:rsidRPr="00EC7529">
        <w:rPr>
          <w:rFonts w:ascii="맑은 고딕" w:eastAsia="맑은 고딕" w:hAnsi="맑은 고딕" w:hint="eastAsia"/>
          <w:b/>
          <w:sz w:val="36"/>
          <w:szCs w:val="44"/>
          <w:shd w:val="clear" w:color="auto" w:fill="FFFFFF"/>
        </w:rPr>
        <w:lastRenderedPageBreak/>
        <w:t>자 기 소 개 서</w:t>
      </w:r>
    </w:p>
    <w:p w14:paraId="1C25A580" w14:textId="77777777" w:rsidR="008C11B3" w:rsidRDefault="008C11B3" w:rsidP="008C11B3">
      <w:pPr>
        <w:pStyle w:val="a3"/>
        <w:spacing w:line="240" w:lineRule="auto"/>
        <w:ind w:right="590"/>
        <w:jc w:val="center"/>
        <w:rPr>
          <w:rFonts w:ascii="맑은 고딕" w:eastAsia="맑은 고딕" w:hAnsi="맑은 고딕"/>
          <w:b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5"/>
      </w:tblGrid>
      <w:tr w:rsidR="009E253C" w:rsidRPr="00E77ADB" w14:paraId="33191523" w14:textId="77777777" w:rsidTr="008C69A8">
        <w:trPr>
          <w:trHeight w:val="523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6B4AE3FB" w14:textId="77777777" w:rsidR="009E253C" w:rsidRPr="00CF10B0" w:rsidRDefault="009E253C" w:rsidP="00041896">
            <w:pPr>
              <w:rPr>
                <w:rFonts w:ascii="맑은 고딕" w:eastAsia="맑은 고딕" w:hAnsi="맑은 고딕"/>
                <w:b/>
              </w:rPr>
            </w:pPr>
            <w:r w:rsidRPr="00CF10B0">
              <w:rPr>
                <w:rFonts w:ascii="맑은 고딕" w:eastAsia="맑은 고딕" w:hAnsi="맑은 고딕" w:cs="굴림" w:hint="eastAsia"/>
                <w:b/>
                <w:color w:val="000000"/>
                <w:sz w:val="20"/>
              </w:rPr>
              <w:t>Q1. 오토플러스 인턴에 지원한 이유와 본인이 어떠한 점을 기여할 수 있는지 서술해 주세요.</w:t>
            </w:r>
          </w:p>
        </w:tc>
      </w:tr>
      <w:tr w:rsidR="009E253C" w:rsidRPr="00E77ADB" w14:paraId="6C32A861" w14:textId="77777777" w:rsidTr="008C69A8">
        <w:trPr>
          <w:trHeight w:val="2580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644CAA6B" w14:textId="77777777" w:rsidR="009E253C" w:rsidRPr="00CF10B0" w:rsidRDefault="009E253C" w:rsidP="0004189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9E253C" w:rsidRPr="00E77ADB" w14:paraId="3A76827E" w14:textId="77777777" w:rsidTr="008C69A8">
        <w:trPr>
          <w:trHeight w:val="514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6E728573" w14:textId="77777777" w:rsidR="009E253C" w:rsidRPr="00CF10B0" w:rsidRDefault="009E253C" w:rsidP="00041896">
            <w:pPr>
              <w:rPr>
                <w:rFonts w:ascii="맑은 고딕" w:eastAsia="맑은 고딕" w:hAnsi="맑은 고딕"/>
                <w:b/>
              </w:rPr>
            </w:pPr>
            <w:r w:rsidRPr="00CF10B0">
              <w:rPr>
                <w:rFonts w:ascii="맑은 고딕" w:eastAsia="맑은 고딕" w:hAnsi="맑은 고딕" w:cs="굴림" w:hint="eastAsia"/>
                <w:b/>
                <w:sz w:val="20"/>
              </w:rPr>
              <w:t>Q2. 본인의 성격을 자유롭게 서술해 주세요.</w:t>
            </w:r>
          </w:p>
        </w:tc>
      </w:tr>
      <w:tr w:rsidR="009E253C" w:rsidRPr="00E77ADB" w14:paraId="0AC48421" w14:textId="77777777" w:rsidTr="008C69A8">
        <w:trPr>
          <w:trHeight w:val="2580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6F78DD09" w14:textId="77777777" w:rsidR="009E253C" w:rsidRPr="00CF10B0" w:rsidRDefault="009E253C" w:rsidP="0004189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9E253C" w:rsidRPr="00E77ADB" w14:paraId="1612ACE7" w14:textId="77777777" w:rsidTr="008C69A8">
        <w:trPr>
          <w:trHeight w:val="514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300DA228" w14:textId="77777777" w:rsidR="009E253C" w:rsidRPr="00CF10B0" w:rsidRDefault="009E253C" w:rsidP="00041896">
            <w:pPr>
              <w:rPr>
                <w:rFonts w:ascii="맑은 고딕" w:eastAsia="맑은 고딕" w:hAnsi="맑은 고딕"/>
                <w:b/>
              </w:rPr>
            </w:pPr>
            <w:r w:rsidRPr="00CF10B0">
              <w:rPr>
                <w:rFonts w:ascii="맑은 고딕" w:eastAsia="맑은 고딕" w:hAnsi="맑은 고딕"/>
                <w:b/>
                <w:sz w:val="20"/>
              </w:rPr>
              <w:t xml:space="preserve">Q3. </w:t>
            </w:r>
            <w:r w:rsidRPr="00CF10B0">
              <w:rPr>
                <w:rFonts w:ascii="맑은 고딕" w:eastAsia="맑은 고딕" w:hAnsi="맑은 고딕" w:hint="eastAsia"/>
                <w:b/>
                <w:sz w:val="20"/>
              </w:rPr>
              <w:t>교내외 활동을 하면서 가장 어려웠던 일이 무엇인지,</w:t>
            </w:r>
            <w:r w:rsidRPr="00CF10B0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CF10B0">
              <w:rPr>
                <w:rFonts w:ascii="맑은 고딕" w:eastAsia="맑은 고딕" w:hAnsi="맑은 고딕" w:hint="eastAsia"/>
                <w:b/>
                <w:sz w:val="20"/>
              </w:rPr>
              <w:t>이를 어떻게 해결했는지 서술해 주세요.</w:t>
            </w:r>
          </w:p>
        </w:tc>
      </w:tr>
      <w:tr w:rsidR="009E253C" w:rsidRPr="00E77ADB" w14:paraId="75FF8A71" w14:textId="77777777" w:rsidTr="009E253C">
        <w:trPr>
          <w:trHeight w:val="2580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657FE19F" w14:textId="77777777" w:rsidR="009E253C" w:rsidRPr="00CF10B0" w:rsidRDefault="009E253C" w:rsidP="0004189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9E253C" w:rsidRPr="00E77ADB" w14:paraId="2E776A4D" w14:textId="77777777" w:rsidTr="009E253C">
        <w:trPr>
          <w:trHeight w:val="3104"/>
          <w:jc w:val="center"/>
        </w:trPr>
        <w:tc>
          <w:tcPr>
            <w:tcW w:w="108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676F10A7" w14:textId="77777777" w:rsidR="009E253C" w:rsidRDefault="009E253C" w:rsidP="009E253C">
            <w:pPr>
              <w:numPr>
                <w:ilvl w:val="0"/>
                <w:numId w:val="1"/>
              </w:numPr>
              <w:spacing w:before="60" w:line="240" w:lineRule="atLeast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개인정보 활용 동의</w:t>
            </w:r>
          </w:p>
          <w:p w14:paraId="2ADEBD65" w14:textId="77777777" w:rsidR="00943BAC" w:rsidRDefault="009E253C" w:rsidP="00943BAC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382432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상기 본인 이(가) 작성한 입사지원서의 모든 기재사항은 사실과 다름없으며, 금번 채용전형에 제가 제출한 개인정보가 </w:t>
            </w:r>
          </w:p>
          <w:p w14:paraId="3E14A6A8" w14:textId="77777777" w:rsidR="009E253C" w:rsidRDefault="009E253C" w:rsidP="00943BAC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382432">
              <w:rPr>
                <w:rFonts w:ascii="맑은 고딕" w:eastAsia="맑은 고딕" w:hAnsi="맑은 고딕" w:hint="eastAsia"/>
                <w:spacing w:val="-10"/>
                <w:sz w:val="20"/>
              </w:rPr>
              <w:t>활용됨에 동의합니다. 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▣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동의  □</w:t>
            </w:r>
            <w:proofErr w:type="spellStart"/>
            <w:proofErr w:type="gramEnd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비동의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  <w:p w14:paraId="394A4224" w14:textId="77777777" w:rsidR="009E253C" w:rsidRDefault="009E253C" w:rsidP="009E253C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  <w:p w14:paraId="70D82103" w14:textId="5F363C47" w:rsidR="009E253C" w:rsidRPr="004214EC" w:rsidRDefault="009E253C" w:rsidP="009E253C">
            <w:pPr>
              <w:jc w:val="center"/>
              <w:rPr>
                <w:rFonts w:ascii="굴림체" w:hAnsi="굴림체"/>
                <w:b/>
              </w:rPr>
            </w:pP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202</w:t>
            </w:r>
            <w:r w:rsidR="00FD03AB">
              <w:rPr>
                <w:rFonts w:ascii="맑은 고딕" w:eastAsia="맑은 고딕" w:hAnsi="맑은 고딕"/>
                <w:spacing w:val="-10"/>
                <w:sz w:val="28"/>
              </w:rPr>
              <w:t>3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년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월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일     작성자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( 서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명 )</w:t>
            </w:r>
          </w:p>
        </w:tc>
      </w:tr>
    </w:tbl>
    <w:p w14:paraId="3635C957" w14:textId="77777777" w:rsidR="00DE1647" w:rsidRPr="00553C2F" w:rsidRDefault="00DE1647" w:rsidP="00DE1647">
      <w:pPr>
        <w:rPr>
          <w:rFonts w:ascii="맑은 고딕" w:eastAsia="맑은 고딕" w:hAnsi="맑은 고딕"/>
          <w:sz w:val="2"/>
        </w:rPr>
      </w:pPr>
    </w:p>
    <w:sectPr w:rsidR="00DE1647" w:rsidRPr="00553C2F" w:rsidSect="00EC7529">
      <w:footerReference w:type="default" r:id="rId8"/>
      <w:pgSz w:w="11906" w:h="16838" w:code="9"/>
      <w:pgMar w:top="907" w:right="454" w:bottom="726" w:left="567" w:header="0" w:footer="39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D743" w14:textId="77777777" w:rsidR="002A1353" w:rsidRDefault="002A1353">
      <w:r>
        <w:separator/>
      </w:r>
    </w:p>
  </w:endnote>
  <w:endnote w:type="continuationSeparator" w:id="0">
    <w:p w14:paraId="1903C885" w14:textId="77777777" w:rsidR="002A1353" w:rsidRDefault="002A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DEF7" w14:textId="6B5FAB33" w:rsidR="00B25E94" w:rsidRPr="00474CBB" w:rsidRDefault="00D55BA8" w:rsidP="009C0A30">
    <w:pPr>
      <w:widowControl/>
      <w:wordWrap/>
      <w:adjustRightInd/>
      <w:snapToGrid w:val="0"/>
      <w:spacing w:line="384" w:lineRule="auto"/>
      <w:jc w:val="left"/>
      <w:textAlignment w:val="auto"/>
      <w:rPr>
        <w:rFonts w:ascii="맑은 고딕" w:eastAsia="맑은 고딕" w:hAnsi="맑은 고딕" w:cs="굴림"/>
        <w:color w:val="000000"/>
        <w:sz w:val="20"/>
      </w:rPr>
    </w:pPr>
    <w:r w:rsidRPr="00223EBC">
      <w:rPr>
        <w:noProof/>
      </w:rPr>
      <w:drawing>
        <wp:inline distT="0" distB="0" distL="0" distR="0" wp14:anchorId="3B783972" wp14:editId="0E40A322">
          <wp:extent cx="1181100" cy="257175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서울</w:t>
    </w:r>
    <w:r w:rsidR="00FD03AB">
      <w:rPr>
        <w:rFonts w:ascii="맑은 고딕" w:eastAsia="맑은 고딕" w:hAnsi="맑은 고딕" w:cs="굴림" w:hint="eastAsia"/>
        <w:color w:val="000000"/>
        <w:sz w:val="20"/>
      </w:rPr>
      <w:t>특별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시</w:t>
    </w:r>
    <w:r w:rsidR="00632B33">
      <w:rPr>
        <w:rFonts w:ascii="맑은 고딕" w:eastAsia="맑은 고딕" w:hAnsi="맑은 고딕" w:cs="굴림"/>
        <w:color w:val="000000"/>
        <w:sz w:val="20"/>
      </w:rPr>
      <w:t xml:space="preserve">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영등포구 </w:t>
    </w:r>
    <w:proofErr w:type="spellStart"/>
    <w:r w:rsidR="00632B33">
      <w:rPr>
        <w:rFonts w:ascii="맑은 고딕" w:eastAsia="맑은 고딕" w:hAnsi="맑은 고딕" w:cs="굴림" w:hint="eastAsia"/>
        <w:color w:val="000000"/>
        <w:sz w:val="20"/>
      </w:rPr>
      <w:t>선유동</w:t>
    </w:r>
    <w:proofErr w:type="spellEnd"/>
    <w:r w:rsidR="00632B33">
      <w:rPr>
        <w:rFonts w:ascii="맑은 고딕" w:eastAsia="맑은 고딕" w:hAnsi="맑은 고딕" w:cs="굴림" w:hint="eastAsia"/>
        <w:color w:val="000000"/>
        <w:sz w:val="20"/>
      </w:rPr>
      <w:t>2로5</w:t>
    </w:r>
    <w:r w:rsidR="00632B33">
      <w:rPr>
        <w:rFonts w:ascii="맑은 고딕" w:eastAsia="맑은 고딕" w:hAnsi="맑은 고딕" w:cs="굴림"/>
        <w:color w:val="000000"/>
        <w:sz w:val="20"/>
      </w:rPr>
      <w:t>7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 xml:space="preserve">,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이레빌딩 신관 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1</w:t>
    </w:r>
    <w:r w:rsidR="00632B33">
      <w:rPr>
        <w:rFonts w:ascii="맑은 고딕" w:eastAsia="맑은 고딕" w:hAnsi="맑은 고딕" w:cs="굴림"/>
        <w:color w:val="000000"/>
        <w:sz w:val="20"/>
      </w:rPr>
      <w:t>1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층 오토플러스</w:t>
    </w:r>
    <w:r w:rsidR="00B25E94" w:rsidRPr="00474CBB">
      <w:rPr>
        <w:rFonts w:ascii="맑은 고딕" w:eastAsia="맑은 고딕" w:hAnsi="맑은 고딕" w:cs="굴림"/>
        <w:color w:val="000000"/>
        <w:sz w:val="20"/>
      </w:rPr>
      <w:t>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5B01" w14:textId="77777777" w:rsidR="002A1353" w:rsidRDefault="002A1353">
      <w:r>
        <w:separator/>
      </w:r>
    </w:p>
  </w:footnote>
  <w:footnote w:type="continuationSeparator" w:id="0">
    <w:p w14:paraId="62BB816D" w14:textId="77777777" w:rsidR="002A1353" w:rsidRDefault="002A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1A"/>
    <w:multiLevelType w:val="hybridMultilevel"/>
    <w:tmpl w:val="3232FFBC"/>
    <w:lvl w:ilvl="0" w:tplc="9FE6BFF8">
      <w:start w:val="1"/>
      <w:numFmt w:val="decimal"/>
      <w:lvlText w:val="%1."/>
      <w:lvlJc w:val="left"/>
      <w:pPr>
        <w:ind w:left="760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3C3A74"/>
    <w:multiLevelType w:val="hybridMultilevel"/>
    <w:tmpl w:val="09A685DA"/>
    <w:lvl w:ilvl="0" w:tplc="81225276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7A6D7594"/>
    <w:multiLevelType w:val="hybridMultilevel"/>
    <w:tmpl w:val="9A367A7A"/>
    <w:lvl w:ilvl="0" w:tplc="DF848480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759761498">
    <w:abstractNumId w:val="2"/>
  </w:num>
  <w:num w:numId="2" w16cid:durableId="1352730416">
    <w:abstractNumId w:val="1"/>
  </w:num>
  <w:num w:numId="3" w16cid:durableId="19053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ED"/>
    <w:rsid w:val="00010318"/>
    <w:rsid w:val="00053C3E"/>
    <w:rsid w:val="0006081D"/>
    <w:rsid w:val="00074293"/>
    <w:rsid w:val="0008218B"/>
    <w:rsid w:val="000C035E"/>
    <w:rsid w:val="000E2C94"/>
    <w:rsid w:val="00124DB6"/>
    <w:rsid w:val="00136C6E"/>
    <w:rsid w:val="00151FC7"/>
    <w:rsid w:val="00155189"/>
    <w:rsid w:val="00172CC8"/>
    <w:rsid w:val="001B3F43"/>
    <w:rsid w:val="001D0D7D"/>
    <w:rsid w:val="001E033E"/>
    <w:rsid w:val="001F5E29"/>
    <w:rsid w:val="00203A56"/>
    <w:rsid w:val="00207E3A"/>
    <w:rsid w:val="002166FB"/>
    <w:rsid w:val="00231BFD"/>
    <w:rsid w:val="0028110D"/>
    <w:rsid w:val="002823EA"/>
    <w:rsid w:val="002A1353"/>
    <w:rsid w:val="002D37F0"/>
    <w:rsid w:val="002D5AD1"/>
    <w:rsid w:val="002E59CD"/>
    <w:rsid w:val="00313A62"/>
    <w:rsid w:val="003220F9"/>
    <w:rsid w:val="00345DBA"/>
    <w:rsid w:val="00351021"/>
    <w:rsid w:val="00370F19"/>
    <w:rsid w:val="0037723E"/>
    <w:rsid w:val="00382432"/>
    <w:rsid w:val="00383F19"/>
    <w:rsid w:val="003907D7"/>
    <w:rsid w:val="003A4669"/>
    <w:rsid w:val="003B2ACE"/>
    <w:rsid w:val="003C1B86"/>
    <w:rsid w:val="003C6466"/>
    <w:rsid w:val="003C6E71"/>
    <w:rsid w:val="003D3D63"/>
    <w:rsid w:val="003E2F0A"/>
    <w:rsid w:val="003E5620"/>
    <w:rsid w:val="003E6213"/>
    <w:rsid w:val="00410050"/>
    <w:rsid w:val="00410100"/>
    <w:rsid w:val="004321D8"/>
    <w:rsid w:val="00463466"/>
    <w:rsid w:val="00473A0F"/>
    <w:rsid w:val="00474CBB"/>
    <w:rsid w:val="004909FD"/>
    <w:rsid w:val="004B4C55"/>
    <w:rsid w:val="004D2A73"/>
    <w:rsid w:val="00506689"/>
    <w:rsid w:val="0051246A"/>
    <w:rsid w:val="00516AF6"/>
    <w:rsid w:val="00530009"/>
    <w:rsid w:val="00531FC0"/>
    <w:rsid w:val="00532BC2"/>
    <w:rsid w:val="00532FF4"/>
    <w:rsid w:val="00553C2F"/>
    <w:rsid w:val="005575AF"/>
    <w:rsid w:val="0056252F"/>
    <w:rsid w:val="005741B4"/>
    <w:rsid w:val="00595FA4"/>
    <w:rsid w:val="005C5606"/>
    <w:rsid w:val="005F19B6"/>
    <w:rsid w:val="006121BB"/>
    <w:rsid w:val="00613E74"/>
    <w:rsid w:val="00623D70"/>
    <w:rsid w:val="00632B33"/>
    <w:rsid w:val="006403A2"/>
    <w:rsid w:val="00694345"/>
    <w:rsid w:val="006C336E"/>
    <w:rsid w:val="006C59CD"/>
    <w:rsid w:val="006F21E3"/>
    <w:rsid w:val="007023D0"/>
    <w:rsid w:val="00722920"/>
    <w:rsid w:val="00744749"/>
    <w:rsid w:val="00767736"/>
    <w:rsid w:val="0077104F"/>
    <w:rsid w:val="00780762"/>
    <w:rsid w:val="00792C69"/>
    <w:rsid w:val="007A2620"/>
    <w:rsid w:val="007E0958"/>
    <w:rsid w:val="007F1D7D"/>
    <w:rsid w:val="00803E80"/>
    <w:rsid w:val="0080479E"/>
    <w:rsid w:val="00813353"/>
    <w:rsid w:val="00816C29"/>
    <w:rsid w:val="00836206"/>
    <w:rsid w:val="00854B32"/>
    <w:rsid w:val="00854DFB"/>
    <w:rsid w:val="00874DC1"/>
    <w:rsid w:val="00886BB6"/>
    <w:rsid w:val="008A0273"/>
    <w:rsid w:val="008C11B3"/>
    <w:rsid w:val="008C69A8"/>
    <w:rsid w:val="008D2BD9"/>
    <w:rsid w:val="00943BAC"/>
    <w:rsid w:val="00945D8B"/>
    <w:rsid w:val="009568DE"/>
    <w:rsid w:val="009760BA"/>
    <w:rsid w:val="009A7B0C"/>
    <w:rsid w:val="009C0A30"/>
    <w:rsid w:val="009E253C"/>
    <w:rsid w:val="009E597B"/>
    <w:rsid w:val="009F6100"/>
    <w:rsid w:val="00A20CF5"/>
    <w:rsid w:val="00A330B4"/>
    <w:rsid w:val="00A330FC"/>
    <w:rsid w:val="00A358BD"/>
    <w:rsid w:val="00A41888"/>
    <w:rsid w:val="00A46395"/>
    <w:rsid w:val="00A46F0D"/>
    <w:rsid w:val="00A55EB0"/>
    <w:rsid w:val="00A60B9A"/>
    <w:rsid w:val="00A71A92"/>
    <w:rsid w:val="00A75594"/>
    <w:rsid w:val="00A84A1C"/>
    <w:rsid w:val="00AD34CA"/>
    <w:rsid w:val="00AF226B"/>
    <w:rsid w:val="00B14B73"/>
    <w:rsid w:val="00B15F88"/>
    <w:rsid w:val="00B2185B"/>
    <w:rsid w:val="00B223ED"/>
    <w:rsid w:val="00B25E94"/>
    <w:rsid w:val="00B32A27"/>
    <w:rsid w:val="00B50E7A"/>
    <w:rsid w:val="00B751C6"/>
    <w:rsid w:val="00BA7E38"/>
    <w:rsid w:val="00BB64ED"/>
    <w:rsid w:val="00BD20CE"/>
    <w:rsid w:val="00C07FCF"/>
    <w:rsid w:val="00C11FDD"/>
    <w:rsid w:val="00C27A1E"/>
    <w:rsid w:val="00C30E38"/>
    <w:rsid w:val="00C431FC"/>
    <w:rsid w:val="00C522FC"/>
    <w:rsid w:val="00C626AC"/>
    <w:rsid w:val="00C64581"/>
    <w:rsid w:val="00C85C9E"/>
    <w:rsid w:val="00CC51C9"/>
    <w:rsid w:val="00CD4084"/>
    <w:rsid w:val="00CD787A"/>
    <w:rsid w:val="00CF10B0"/>
    <w:rsid w:val="00D0408A"/>
    <w:rsid w:val="00D04F2E"/>
    <w:rsid w:val="00D52508"/>
    <w:rsid w:val="00D55BA8"/>
    <w:rsid w:val="00D77378"/>
    <w:rsid w:val="00D81B52"/>
    <w:rsid w:val="00D84B8D"/>
    <w:rsid w:val="00D9733D"/>
    <w:rsid w:val="00DE1647"/>
    <w:rsid w:val="00E16040"/>
    <w:rsid w:val="00E56EE8"/>
    <w:rsid w:val="00E7294C"/>
    <w:rsid w:val="00E84D67"/>
    <w:rsid w:val="00EA1CF5"/>
    <w:rsid w:val="00EB56FB"/>
    <w:rsid w:val="00EC21A6"/>
    <w:rsid w:val="00EC7529"/>
    <w:rsid w:val="00ED2351"/>
    <w:rsid w:val="00EE4109"/>
    <w:rsid w:val="00EF7EDA"/>
    <w:rsid w:val="00F13B41"/>
    <w:rsid w:val="00F870FF"/>
    <w:rsid w:val="00FA32A0"/>
    <w:rsid w:val="00FD03AB"/>
    <w:rsid w:val="00FD78A7"/>
    <w:rsid w:val="00FE06F1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84C8D"/>
  <w15:chartTrackingRefBased/>
  <w15:docId w15:val="{01B9F766-5E08-4F99-BA55-AC76927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B8D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E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8110D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8110D"/>
    <w:rPr>
      <w:rFonts w:ascii="맑은 고딕" w:eastAsia="맑은 고딕" w:hAnsi="맑은 고딕" w:cs="Times New Roman"/>
      <w:sz w:val="18"/>
      <w:szCs w:val="18"/>
    </w:rPr>
  </w:style>
  <w:style w:type="character" w:styleId="a8">
    <w:name w:val="Emphasis"/>
    <w:qFormat/>
    <w:rsid w:val="0006081D"/>
    <w:rPr>
      <w:i/>
      <w:iCs/>
    </w:rPr>
  </w:style>
  <w:style w:type="character" w:styleId="a9">
    <w:name w:val="Hyperlink"/>
    <w:rsid w:val="0034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84EB-409F-4958-93E2-3E39ACF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휴먼링크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김종원</dc:creator>
  <cp:keywords/>
  <cp:lastModifiedBy>황 민철</cp:lastModifiedBy>
  <cp:revision>23</cp:revision>
  <cp:lastPrinted>2018-09-07T04:43:00Z</cp:lastPrinted>
  <dcterms:created xsi:type="dcterms:W3CDTF">2020-05-25T08:00:00Z</dcterms:created>
  <dcterms:modified xsi:type="dcterms:W3CDTF">2023-11-03T00:05:00Z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</vt:lpwstr>
  </property>
</Properties>
</file>